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C81CF" w14:textId="77777777" w:rsidR="003226A9" w:rsidRPr="004E17CA" w:rsidRDefault="000B4466">
      <w:r w:rsidRPr="0062081F">
        <w:rPr>
          <w:b/>
        </w:rPr>
        <w:t>Lesson Plan:</w:t>
      </w:r>
      <w:r>
        <w:t xml:space="preserve"> </w:t>
      </w:r>
      <w:r w:rsidR="004E17CA" w:rsidRPr="004E17CA">
        <w:rPr>
          <w:u w:val="single"/>
        </w:rPr>
        <w:t>The Great Migration</w:t>
      </w:r>
      <w:r w:rsidR="004E17CA">
        <w:t xml:space="preserve"> by Eloise Greenfield</w:t>
      </w:r>
    </w:p>
    <w:p w14:paraId="563CD67D" w14:textId="77777777" w:rsidR="004E17CA" w:rsidRDefault="004E17CA"/>
    <w:p w14:paraId="76FD4FA6" w14:textId="77777777" w:rsidR="004E17CA" w:rsidRDefault="004E17CA">
      <w:r w:rsidRPr="0062081F">
        <w:rPr>
          <w:b/>
        </w:rPr>
        <w:t>Subject:</w:t>
      </w:r>
      <w:r>
        <w:t xml:space="preserve"> English Language Arts</w:t>
      </w:r>
    </w:p>
    <w:p w14:paraId="6EE59621" w14:textId="77777777" w:rsidR="004E17CA" w:rsidRDefault="004E17CA"/>
    <w:p w14:paraId="78BD4F85" w14:textId="77777777" w:rsidR="004E17CA" w:rsidRDefault="004E17CA">
      <w:r w:rsidRPr="0062081F">
        <w:rPr>
          <w:b/>
        </w:rPr>
        <w:t>Grade</w:t>
      </w:r>
      <w:r>
        <w:t>: 4</w:t>
      </w:r>
    </w:p>
    <w:p w14:paraId="11A091F0" w14:textId="77777777" w:rsidR="004E17CA" w:rsidRDefault="004E17CA"/>
    <w:p w14:paraId="580B57F6" w14:textId="77777777" w:rsidR="004E17CA" w:rsidRDefault="004E17CA">
      <w:r w:rsidRPr="0062081F">
        <w:rPr>
          <w:b/>
        </w:rPr>
        <w:t>Standard</w:t>
      </w:r>
      <w:r w:rsidR="0062081F" w:rsidRPr="0062081F">
        <w:rPr>
          <w:b/>
        </w:rPr>
        <w:t>s</w:t>
      </w:r>
      <w:r w:rsidRPr="0062081F">
        <w:rPr>
          <w:b/>
        </w:rPr>
        <w:t>/Indicator</w:t>
      </w:r>
      <w:r w:rsidR="0062081F" w:rsidRPr="0062081F">
        <w:rPr>
          <w:b/>
        </w:rPr>
        <w:t>s</w:t>
      </w:r>
      <w:r w:rsidRPr="0062081F">
        <w:rPr>
          <w:b/>
        </w:rPr>
        <w:t>: Reading Applications:</w:t>
      </w:r>
      <w:r>
        <w:t xml:space="preserve"> Literary Text #4 Describe the thoughts, words and interactions of characters.</w:t>
      </w:r>
      <w:r w:rsidR="0062081F">
        <w:t xml:space="preserve"> Reading Process: Concepts of Print #6 Select, create and use graphic organizers to interpret textual information. </w:t>
      </w:r>
    </w:p>
    <w:p w14:paraId="463A65EA" w14:textId="77777777" w:rsidR="004E17CA" w:rsidRDefault="004E17CA"/>
    <w:p w14:paraId="49648AEA" w14:textId="77777777" w:rsidR="004E17CA" w:rsidRDefault="004E17CA">
      <w:r w:rsidRPr="0062081F">
        <w:rPr>
          <w:b/>
        </w:rPr>
        <w:t>Objective:</w:t>
      </w:r>
      <w:r>
        <w:t xml:space="preserve"> Students will identify the emotions felt be characters in The Great Migration. Students will create a Venn </w:t>
      </w:r>
      <w:proofErr w:type="gramStart"/>
      <w:r>
        <w:t>Diagram</w:t>
      </w:r>
      <w:proofErr w:type="gramEnd"/>
      <w:r>
        <w:t xml:space="preserve"> comparing the emotions.</w:t>
      </w:r>
    </w:p>
    <w:p w14:paraId="313202BC" w14:textId="77777777" w:rsidR="004E17CA" w:rsidRDefault="004E17CA"/>
    <w:p w14:paraId="669FA3F6" w14:textId="77777777" w:rsidR="004E17CA" w:rsidRDefault="004E17CA">
      <w:r w:rsidRPr="0062081F">
        <w:rPr>
          <w:b/>
        </w:rPr>
        <w:t>Materials:</w:t>
      </w:r>
      <w:r>
        <w:t xml:space="preserve"> </w:t>
      </w:r>
      <w:r w:rsidRPr="000B4466">
        <w:rPr>
          <w:u w:val="single"/>
        </w:rPr>
        <w:t>The Great Migration</w:t>
      </w:r>
      <w:r>
        <w:t xml:space="preserve"> by Eloise Greenfield</w:t>
      </w:r>
      <w:r w:rsidR="000B4466">
        <w:t xml:space="preserve">, Venn </w:t>
      </w:r>
      <w:proofErr w:type="gramStart"/>
      <w:r w:rsidR="000B4466">
        <w:t>Diagram</w:t>
      </w:r>
      <w:proofErr w:type="gramEnd"/>
      <w:r w:rsidR="000B4466">
        <w:t xml:space="preserve"> worksheet (attached). </w:t>
      </w:r>
    </w:p>
    <w:p w14:paraId="15620104" w14:textId="77777777" w:rsidR="000B4466" w:rsidRDefault="000B4466"/>
    <w:p w14:paraId="6BCDB876" w14:textId="77777777" w:rsidR="000B4466" w:rsidRDefault="000B4466">
      <w:r w:rsidRPr="0062081F">
        <w:rPr>
          <w:b/>
        </w:rPr>
        <w:t>Procedures:</w:t>
      </w:r>
      <w:r>
        <w:t xml:space="preserve"> </w:t>
      </w:r>
      <w:r w:rsidR="00CC3BD4">
        <w:t xml:space="preserve">Explain to the students they we will read a story about millions of people who left their homes for a chance at a better life. Encourage students to think about and share what they would feel if they had to move hundreds of miles away from their home. Tell the students they will be hearing about people who did that and the emotions they were feeling. Read </w:t>
      </w:r>
      <w:r w:rsidR="00CC3BD4" w:rsidRPr="00CC3BD4">
        <w:rPr>
          <w:u w:val="single"/>
        </w:rPr>
        <w:t>The Great Migration</w:t>
      </w:r>
      <w:r w:rsidR="00CC3BD4">
        <w:t xml:space="preserve"> to the class as a whole group. Pass out the worksheet. Reread the pages for each character as the students identify the emotions for the characters. As the students complete each character, discuss what in the text made the</w:t>
      </w:r>
      <w:r w:rsidR="0062081F">
        <w:t xml:space="preserve">m choose their answer. The students will independently complete the Venn </w:t>
      </w:r>
      <w:proofErr w:type="gramStart"/>
      <w:r w:rsidR="0062081F">
        <w:t>Diagram</w:t>
      </w:r>
      <w:proofErr w:type="gramEnd"/>
      <w:r w:rsidR="0062081F">
        <w:t xml:space="preserve"> and answer the last question on the worksheet. </w:t>
      </w:r>
    </w:p>
    <w:p w14:paraId="4E2A880B" w14:textId="77777777" w:rsidR="0062081F" w:rsidRDefault="0062081F"/>
    <w:p w14:paraId="50B1ED87" w14:textId="77777777" w:rsidR="0062081F" w:rsidRDefault="0062081F">
      <w:r w:rsidRPr="0062081F">
        <w:rPr>
          <w:b/>
        </w:rPr>
        <w:t>Assessment:</w:t>
      </w:r>
      <w:r>
        <w:t xml:space="preserve"> The students will accurately complete the Venn </w:t>
      </w:r>
      <w:proofErr w:type="gramStart"/>
      <w:r>
        <w:t>Diagram</w:t>
      </w:r>
      <w:proofErr w:type="gramEnd"/>
      <w:r>
        <w:t xml:space="preserve"> based on their answers on the worksheet.</w:t>
      </w:r>
    </w:p>
    <w:p w14:paraId="54F24496" w14:textId="77777777" w:rsidR="0062081F" w:rsidRDefault="0062081F"/>
    <w:p w14:paraId="6D3E0196" w14:textId="77777777" w:rsidR="0062081F" w:rsidRPr="00CC3BD4" w:rsidRDefault="0062081F"/>
    <w:p w14:paraId="7ECFC230" w14:textId="77777777" w:rsidR="004E17CA" w:rsidRDefault="004E17CA"/>
    <w:p w14:paraId="03599E75" w14:textId="77777777" w:rsidR="0062081F" w:rsidRDefault="0062081F"/>
    <w:p w14:paraId="20209B17" w14:textId="77777777" w:rsidR="0062081F" w:rsidRDefault="0062081F"/>
    <w:p w14:paraId="1DEA77C1" w14:textId="77777777" w:rsidR="0062081F" w:rsidRDefault="0062081F"/>
    <w:p w14:paraId="4700FC02" w14:textId="77777777" w:rsidR="0062081F" w:rsidRDefault="0062081F"/>
    <w:p w14:paraId="0BD0AADA" w14:textId="77777777" w:rsidR="0062081F" w:rsidRDefault="0062081F"/>
    <w:p w14:paraId="5F3723AB" w14:textId="77777777" w:rsidR="0062081F" w:rsidRDefault="0062081F"/>
    <w:p w14:paraId="616032FB" w14:textId="77777777" w:rsidR="0062081F" w:rsidRDefault="0062081F"/>
    <w:p w14:paraId="4290BB8C" w14:textId="77777777" w:rsidR="0062081F" w:rsidRDefault="0062081F"/>
    <w:p w14:paraId="4577C712" w14:textId="77777777" w:rsidR="0062081F" w:rsidRDefault="0062081F"/>
    <w:p w14:paraId="1F1CD5E2" w14:textId="77777777" w:rsidR="0062081F" w:rsidRDefault="0062081F"/>
    <w:p w14:paraId="3045F87F" w14:textId="77777777" w:rsidR="0062081F" w:rsidRDefault="0062081F"/>
    <w:p w14:paraId="075AFF39" w14:textId="77777777" w:rsidR="0062081F" w:rsidRDefault="0062081F"/>
    <w:p w14:paraId="48FDF470" w14:textId="77777777" w:rsidR="0062081F" w:rsidRDefault="0062081F"/>
    <w:p w14:paraId="51975882" w14:textId="77777777" w:rsidR="006769E4" w:rsidRDefault="006769E4"/>
    <w:p w14:paraId="362B5BAD" w14:textId="77777777" w:rsidR="006769E4" w:rsidRDefault="006769E4"/>
    <w:p w14:paraId="3868DDA1" w14:textId="77777777" w:rsidR="006769E4" w:rsidRDefault="006769E4"/>
    <w:p w14:paraId="2A0B44E7" w14:textId="77777777" w:rsidR="0062081F" w:rsidRDefault="0062081F"/>
    <w:p w14:paraId="0D5F1C7A" w14:textId="77777777" w:rsidR="0062081F" w:rsidRDefault="0062081F">
      <w:r>
        <w:lastRenderedPageBreak/>
        <w:t>Name __________________________________________</w:t>
      </w:r>
    </w:p>
    <w:p w14:paraId="14D41D89" w14:textId="77777777" w:rsidR="0062081F" w:rsidRDefault="0062081F"/>
    <w:p w14:paraId="287DC080" w14:textId="77777777" w:rsidR="0062081F" w:rsidRDefault="0062081F"/>
    <w:p w14:paraId="7B4EBD06" w14:textId="77777777" w:rsidR="0062081F" w:rsidRPr="00827E27" w:rsidRDefault="0062081F" w:rsidP="00827E27">
      <w:pPr>
        <w:jc w:val="center"/>
        <w:rPr>
          <w:u w:val="single"/>
        </w:rPr>
      </w:pPr>
      <w:r w:rsidRPr="00827E27">
        <w:rPr>
          <w:u w:val="single"/>
        </w:rPr>
        <w:t xml:space="preserve">The Great Migration – Venn </w:t>
      </w:r>
      <w:proofErr w:type="gramStart"/>
      <w:r w:rsidRPr="00827E27">
        <w:rPr>
          <w:u w:val="single"/>
        </w:rPr>
        <w:t>Diagram</w:t>
      </w:r>
      <w:proofErr w:type="gramEnd"/>
    </w:p>
    <w:p w14:paraId="16B676CF" w14:textId="77777777" w:rsidR="0062081F" w:rsidRDefault="0062081F"/>
    <w:p w14:paraId="70F89EC4" w14:textId="77777777" w:rsidR="0062081F" w:rsidRDefault="0062081F"/>
    <w:p w14:paraId="0CEFAE8E" w14:textId="77777777" w:rsidR="0062081F" w:rsidRDefault="0062081F">
      <w:r>
        <w:t xml:space="preserve">Identify the emotion or emotions felt by each character: Excited, Nervous or </w:t>
      </w:r>
      <w:proofErr w:type="gramStart"/>
      <w:r>
        <w:t>Excited</w:t>
      </w:r>
      <w:proofErr w:type="gramEnd"/>
      <w:r>
        <w:t xml:space="preserve"> and Nervous.</w:t>
      </w:r>
    </w:p>
    <w:p w14:paraId="6208400C" w14:textId="77777777" w:rsidR="0062081F" w:rsidRDefault="0062081F"/>
    <w:p w14:paraId="718DEA9E" w14:textId="77777777" w:rsidR="0062081F" w:rsidRDefault="0062081F"/>
    <w:p w14:paraId="6C6E9C91" w14:textId="77777777" w:rsidR="00D5777B" w:rsidRDefault="00D5777B" w:rsidP="00D5777B">
      <w:pPr>
        <w:pStyle w:val="ListParagraph"/>
        <w:numPr>
          <w:ilvl w:val="0"/>
          <w:numId w:val="1"/>
        </w:numPr>
      </w:pPr>
      <w:r>
        <w:t>Man - _________________________________________________________</w:t>
      </w:r>
    </w:p>
    <w:p w14:paraId="6A79598A" w14:textId="77777777" w:rsidR="00D5777B" w:rsidRDefault="00D5777B" w:rsidP="00D5777B"/>
    <w:p w14:paraId="4C6CEE81" w14:textId="77777777" w:rsidR="00D5777B" w:rsidRDefault="00D5777B" w:rsidP="00D5777B">
      <w:pPr>
        <w:pStyle w:val="ListParagraph"/>
        <w:numPr>
          <w:ilvl w:val="0"/>
          <w:numId w:val="1"/>
        </w:numPr>
      </w:pPr>
      <w:r>
        <w:t>Girl and Boy - _________________________________________________</w:t>
      </w:r>
    </w:p>
    <w:p w14:paraId="0A06AFDF" w14:textId="77777777" w:rsidR="00D5777B" w:rsidRDefault="00D5777B" w:rsidP="00D5777B"/>
    <w:p w14:paraId="3D95ABCB" w14:textId="77777777" w:rsidR="00D5777B" w:rsidRDefault="00D5777B" w:rsidP="00D5777B">
      <w:pPr>
        <w:pStyle w:val="ListParagraph"/>
        <w:numPr>
          <w:ilvl w:val="0"/>
          <w:numId w:val="1"/>
        </w:numPr>
      </w:pPr>
      <w:r>
        <w:t>Woman - ______________________________________________________</w:t>
      </w:r>
      <w:bookmarkStart w:id="0" w:name="_GoBack"/>
      <w:bookmarkEnd w:id="0"/>
    </w:p>
    <w:p w14:paraId="31EC63E9" w14:textId="77777777" w:rsidR="00D5777B" w:rsidRDefault="00D5777B" w:rsidP="00D5777B"/>
    <w:p w14:paraId="54C1C154" w14:textId="77777777" w:rsidR="00D5777B" w:rsidRDefault="00D5777B" w:rsidP="00D5777B">
      <w:pPr>
        <w:pStyle w:val="ListParagraph"/>
        <w:numPr>
          <w:ilvl w:val="0"/>
          <w:numId w:val="1"/>
        </w:numPr>
      </w:pPr>
      <w:r>
        <w:t>Very Young Woman - ________________________________________</w:t>
      </w:r>
    </w:p>
    <w:p w14:paraId="28228BA2" w14:textId="77777777" w:rsidR="00D5777B" w:rsidRDefault="00D5777B" w:rsidP="00D5777B"/>
    <w:p w14:paraId="505390B4" w14:textId="77777777" w:rsidR="00D5777B" w:rsidRDefault="00D5777B" w:rsidP="00D5777B"/>
    <w:p w14:paraId="30E334D7" w14:textId="77777777" w:rsidR="00D5777B" w:rsidRDefault="006769E4" w:rsidP="00D5777B">
      <w:r>
        <w:rPr>
          <w:noProof/>
        </w:rPr>
        <mc:AlternateContent>
          <mc:Choice Requires="wps">
            <w:drawing>
              <wp:anchor distT="0" distB="0" distL="114300" distR="114300" simplePos="0" relativeHeight="251661312" behindDoc="0" locked="0" layoutInCell="1" allowOverlap="1" wp14:anchorId="5530D8E9" wp14:editId="76809BC3">
                <wp:simplePos x="0" y="0"/>
                <wp:positionH relativeFrom="column">
                  <wp:posOffset>2057400</wp:posOffset>
                </wp:positionH>
                <wp:positionV relativeFrom="paragraph">
                  <wp:posOffset>19685</wp:posOffset>
                </wp:positionV>
                <wp:extent cx="3657600" cy="3771900"/>
                <wp:effectExtent l="50800" t="25400" r="76200" b="114300"/>
                <wp:wrapThrough wrapText="bothSides">
                  <wp:wrapPolygon edited="0">
                    <wp:start x="8850" y="-145"/>
                    <wp:lineTo x="3600" y="0"/>
                    <wp:lineTo x="3600" y="2327"/>
                    <wp:lineTo x="1500" y="2327"/>
                    <wp:lineTo x="1500" y="4655"/>
                    <wp:lineTo x="300" y="4655"/>
                    <wp:lineTo x="300" y="6982"/>
                    <wp:lineTo x="-300" y="6982"/>
                    <wp:lineTo x="-300" y="11636"/>
                    <wp:lineTo x="-150" y="14255"/>
                    <wp:lineTo x="900" y="16727"/>
                    <wp:lineTo x="2550" y="18618"/>
                    <wp:lineTo x="5400" y="20945"/>
                    <wp:lineTo x="5700" y="21091"/>
                    <wp:lineTo x="8700" y="21964"/>
                    <wp:lineTo x="9000" y="22109"/>
                    <wp:lineTo x="12600" y="22109"/>
                    <wp:lineTo x="12750" y="21964"/>
                    <wp:lineTo x="15900" y="20945"/>
                    <wp:lineTo x="16050" y="20945"/>
                    <wp:lineTo x="19200" y="18618"/>
                    <wp:lineTo x="20700" y="16291"/>
                    <wp:lineTo x="21750" y="13964"/>
                    <wp:lineTo x="21900" y="11636"/>
                    <wp:lineTo x="21900" y="9309"/>
                    <wp:lineTo x="21300" y="6982"/>
                    <wp:lineTo x="20100" y="4655"/>
                    <wp:lineTo x="18150" y="2473"/>
                    <wp:lineTo x="18000" y="1891"/>
                    <wp:lineTo x="13650" y="0"/>
                    <wp:lineTo x="12750" y="-145"/>
                    <wp:lineTo x="8850" y="-145"/>
                  </wp:wrapPolygon>
                </wp:wrapThrough>
                <wp:docPr id="2" name="Oval 2"/>
                <wp:cNvGraphicFramePr/>
                <a:graphic xmlns:a="http://schemas.openxmlformats.org/drawingml/2006/main">
                  <a:graphicData uri="http://schemas.microsoft.com/office/word/2010/wordprocessingShape">
                    <wps:wsp>
                      <wps:cNvSpPr/>
                      <wps:spPr>
                        <a:xfrm>
                          <a:off x="0" y="0"/>
                          <a:ext cx="3657600" cy="37719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 o:spid="_x0000_s1026" style="position:absolute;margin-left:162pt;margin-top:1.55pt;width:4in;height:2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" filled="f" strokecolor="#4579b8 [3044]">
                <v:shadow on="t" opacity="22937f" mv:blur="40000f" origin=",.5" offset="0,23000emu"/>
                <w10:wrap type="through"/>
              </v:oval>
            </w:pict>
          </mc:Fallback>
        </mc:AlternateContent>
      </w:r>
      <w:r>
        <w:rPr>
          <w:noProof/>
        </w:rPr>
        <mc:AlternateContent>
          <mc:Choice Requires="wps">
            <w:drawing>
              <wp:anchor distT="0" distB="0" distL="114300" distR="114300" simplePos="0" relativeHeight="251659264" behindDoc="0" locked="0" layoutInCell="1" allowOverlap="1" wp14:anchorId="2D51F37F" wp14:editId="68850E19">
                <wp:simplePos x="0" y="0"/>
                <wp:positionH relativeFrom="column">
                  <wp:posOffset>-114300</wp:posOffset>
                </wp:positionH>
                <wp:positionV relativeFrom="paragraph">
                  <wp:posOffset>19685</wp:posOffset>
                </wp:positionV>
                <wp:extent cx="3886200" cy="3771900"/>
                <wp:effectExtent l="50800" t="25400" r="76200" b="114300"/>
                <wp:wrapThrough wrapText="bothSides">
                  <wp:wrapPolygon edited="0">
                    <wp:start x="8753" y="-145"/>
                    <wp:lineTo x="3671" y="0"/>
                    <wp:lineTo x="3671" y="2327"/>
                    <wp:lineTo x="1553" y="2327"/>
                    <wp:lineTo x="1553" y="4655"/>
                    <wp:lineTo x="282" y="4655"/>
                    <wp:lineTo x="282" y="6982"/>
                    <wp:lineTo x="-282" y="6982"/>
                    <wp:lineTo x="-282" y="13673"/>
                    <wp:lineTo x="0" y="14545"/>
                    <wp:lineTo x="847" y="16291"/>
                    <wp:lineTo x="2400" y="18618"/>
                    <wp:lineTo x="5788" y="21091"/>
                    <wp:lineTo x="8753" y="21964"/>
                    <wp:lineTo x="9035" y="22109"/>
                    <wp:lineTo x="12565" y="22109"/>
                    <wp:lineTo x="12706" y="21964"/>
                    <wp:lineTo x="15812" y="20945"/>
                    <wp:lineTo x="15953" y="20945"/>
                    <wp:lineTo x="18918" y="18764"/>
                    <wp:lineTo x="20753" y="16291"/>
                    <wp:lineTo x="21600" y="13964"/>
                    <wp:lineTo x="21882" y="11782"/>
                    <wp:lineTo x="21882" y="9309"/>
                    <wp:lineTo x="21318" y="6982"/>
                    <wp:lineTo x="20047" y="4655"/>
                    <wp:lineTo x="18071" y="2473"/>
                    <wp:lineTo x="17929" y="1891"/>
                    <wp:lineTo x="13694" y="0"/>
                    <wp:lineTo x="12847" y="-145"/>
                    <wp:lineTo x="8753" y="-145"/>
                  </wp:wrapPolygon>
                </wp:wrapThrough>
                <wp:docPr id="1" name="Oval 1"/>
                <wp:cNvGraphicFramePr/>
                <a:graphic xmlns:a="http://schemas.openxmlformats.org/drawingml/2006/main">
                  <a:graphicData uri="http://schemas.microsoft.com/office/word/2010/wordprocessingShape">
                    <wps:wsp>
                      <wps:cNvSpPr/>
                      <wps:spPr>
                        <a:xfrm>
                          <a:off x="0" y="0"/>
                          <a:ext cx="3886200" cy="37719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margin-left:-8.95pt;margin-top:1.55pt;width:306pt;height:2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" filled="f" strokecolor="#4579b8 [3044]">
                <v:shadow on="t" opacity="22937f" mv:blur="40000f" origin=",.5" offset="0,23000emu"/>
                <w10:wrap type="through"/>
              </v:oval>
            </w:pict>
          </mc:Fallback>
        </mc:AlternateContent>
      </w:r>
    </w:p>
    <w:p w14:paraId="176EE1B7" w14:textId="77777777" w:rsidR="004E17CA" w:rsidRDefault="004E17CA">
      <w:r>
        <w:t xml:space="preserve"> </w:t>
      </w:r>
    </w:p>
    <w:p w14:paraId="13D5F982" w14:textId="5C6A3980" w:rsidR="006769E4" w:rsidRDefault="00496619">
      <w:r>
        <w:rPr>
          <w:noProof/>
        </w:rPr>
        <mc:AlternateContent>
          <mc:Choice Requires="wps">
            <w:drawing>
              <wp:anchor distT="0" distB="0" distL="114300" distR="114300" simplePos="0" relativeHeight="251664384" behindDoc="0" locked="0" layoutInCell="1" allowOverlap="1" wp14:anchorId="2A685FFD" wp14:editId="3A0C5CE8">
                <wp:simplePos x="0" y="0"/>
                <wp:positionH relativeFrom="column">
                  <wp:posOffset>-2917825</wp:posOffset>
                </wp:positionH>
                <wp:positionV relativeFrom="paragraph">
                  <wp:posOffset>362585</wp:posOffset>
                </wp:positionV>
                <wp:extent cx="1195070" cy="9144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19507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31AB2C" w14:textId="298CEF17" w:rsidR="00496619" w:rsidRPr="00496619" w:rsidRDefault="00496619" w:rsidP="00496619">
                            <w:pPr>
                              <w:jc w:val="center"/>
                              <w:rPr>
                                <w:sz w:val="32"/>
                                <w:szCs w:val="32"/>
                              </w:rPr>
                            </w:pPr>
                            <w:r w:rsidRPr="00496619">
                              <w:rPr>
                                <w:sz w:val="32"/>
                                <w:szCs w:val="32"/>
                              </w:rPr>
                              <w:t>Excited and</w:t>
                            </w:r>
                          </w:p>
                          <w:p w14:paraId="5C4A4D86" w14:textId="1EBCFDEE" w:rsidR="00496619" w:rsidRPr="00496619" w:rsidRDefault="00496619" w:rsidP="00496619">
                            <w:pPr>
                              <w:jc w:val="center"/>
                              <w:rPr>
                                <w:sz w:val="32"/>
                                <w:szCs w:val="32"/>
                              </w:rPr>
                            </w:pPr>
                            <w:r w:rsidRPr="00496619">
                              <w:rPr>
                                <w:sz w:val="32"/>
                                <w:szCs w:val="32"/>
                              </w:rPr>
                              <w:t>Nervous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229.7pt;margin-top:28.55pt;width:94.1pt;height:1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" filled="f" stroked="f">
                <v:textbox>
                  <w:txbxContent>
                    <w:p w14:paraId="7231AB2C" w14:textId="298CEF17" w:rsidR="00496619" w:rsidRPr="00496619" w:rsidRDefault="00496619" w:rsidP="00496619">
                      <w:pPr>
                        <w:jc w:val="center"/>
                        <w:rPr>
                          <w:sz w:val="32"/>
                          <w:szCs w:val="32"/>
                        </w:rPr>
                      </w:pPr>
                      <w:r w:rsidRPr="00496619">
                        <w:rPr>
                          <w:sz w:val="32"/>
                          <w:szCs w:val="32"/>
                        </w:rPr>
                        <w:t>Excited and</w:t>
                      </w:r>
                    </w:p>
                    <w:p w14:paraId="5C4A4D86" w14:textId="1EBCFDEE" w:rsidR="00496619" w:rsidRPr="00496619" w:rsidRDefault="00496619" w:rsidP="00496619">
                      <w:pPr>
                        <w:jc w:val="center"/>
                        <w:rPr>
                          <w:sz w:val="32"/>
                          <w:szCs w:val="32"/>
                        </w:rPr>
                      </w:pPr>
                      <w:r w:rsidRPr="00496619">
                        <w:rPr>
                          <w:sz w:val="32"/>
                          <w:szCs w:val="32"/>
                        </w:rPr>
                        <w:t>Nervous</w:t>
                      </w:r>
                    </w:p>
                  </w:txbxContent>
                </v:textbox>
                <w10:wrap type="square"/>
              </v:shape>
            </w:pict>
          </mc:Fallback>
        </mc:AlternateContent>
      </w:r>
      <w:r>
        <w:rPr>
          <w:noProof/>
        </w:rPr>
        <mc:AlternateContent>
          <mc:Choice Requires="wps">
            <w:drawing>
              <wp:anchor distT="0" distB="0" distL="114300" distR="114300" simplePos="0" relativeHeight="251663360" behindDoc="0" locked="0" layoutInCell="1" allowOverlap="1" wp14:anchorId="70073CA1" wp14:editId="722CC19B">
                <wp:simplePos x="0" y="0"/>
                <wp:positionH relativeFrom="column">
                  <wp:posOffset>-1431925</wp:posOffset>
                </wp:positionH>
                <wp:positionV relativeFrom="paragraph">
                  <wp:posOffset>248285</wp:posOffset>
                </wp:positionV>
                <wp:extent cx="914400" cy="9144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9144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CCC6D8" w14:textId="19C2457B" w:rsidR="00496619" w:rsidRPr="00496619" w:rsidRDefault="00496619">
                            <w:pPr>
                              <w:rPr>
                                <w:sz w:val="32"/>
                                <w:szCs w:val="32"/>
                              </w:rPr>
                            </w:pPr>
                            <w:r w:rsidRPr="00496619">
                              <w:rPr>
                                <w:sz w:val="32"/>
                                <w:szCs w:val="32"/>
                              </w:rPr>
                              <w:t>Nervous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margin-left:-112.7pt;margin-top:19.55pt;width:1in;height:1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" filled="f" stroked="f">
                <v:textbox>
                  <w:txbxContent>
                    <w:p w14:paraId="13CCC6D8" w14:textId="19C2457B" w:rsidR="00496619" w:rsidRPr="00496619" w:rsidRDefault="00496619">
                      <w:pPr>
                        <w:rPr>
                          <w:sz w:val="32"/>
                          <w:szCs w:val="32"/>
                        </w:rPr>
                      </w:pPr>
                      <w:r w:rsidRPr="00496619">
                        <w:rPr>
                          <w:sz w:val="32"/>
                          <w:szCs w:val="32"/>
                        </w:rPr>
                        <w:t>Nervous</w:t>
                      </w:r>
                    </w:p>
                  </w:txbxContent>
                </v:textbox>
                <w10:wrap type="square"/>
              </v:shape>
            </w:pict>
          </mc:Fallback>
        </mc:AlternateContent>
      </w:r>
      <w:r w:rsidR="00827E27">
        <w:rPr>
          <w:noProof/>
        </w:rPr>
        <mc:AlternateContent>
          <mc:Choice Requires="wps">
            <w:drawing>
              <wp:anchor distT="0" distB="0" distL="114300" distR="114300" simplePos="0" relativeHeight="251662336" behindDoc="0" locked="0" layoutInCell="1" allowOverlap="1" wp14:anchorId="602C2E31" wp14:editId="2E2DE825">
                <wp:simplePos x="0" y="0"/>
                <wp:positionH relativeFrom="column">
                  <wp:posOffset>-4175125</wp:posOffset>
                </wp:positionH>
                <wp:positionV relativeFrom="paragraph">
                  <wp:posOffset>248285</wp:posOffset>
                </wp:positionV>
                <wp:extent cx="824865" cy="3429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a:off x="0" y="0"/>
                          <a:ext cx="824865"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3EAD23" w14:textId="182E2D38" w:rsidR="00827E27" w:rsidRPr="00496619" w:rsidRDefault="00496619">
                            <w:pPr>
                              <w:rPr>
                                <w:sz w:val="32"/>
                                <w:szCs w:val="32"/>
                              </w:rPr>
                            </w:pPr>
                            <w:r w:rsidRPr="00496619">
                              <w:rPr>
                                <w:sz w:val="32"/>
                                <w:szCs w:val="32"/>
                              </w:rPr>
                              <w:t>Excited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8" type="#_x0000_t202" style="position:absolute;margin-left:-328.7pt;margin-top:19.55pt;width:64.95pt;height:27pt;z-index:2516623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" filled="f" stroked="f">
                <v:textbox>
                  <w:txbxContent>
                    <w:p w14:paraId="7D3EAD23" w14:textId="182E2D38" w:rsidR="00827E27" w:rsidRPr="00496619" w:rsidRDefault="00496619">
                      <w:pPr>
                        <w:rPr>
                          <w:sz w:val="32"/>
                          <w:szCs w:val="32"/>
                        </w:rPr>
                      </w:pPr>
                      <w:r w:rsidRPr="00496619">
                        <w:rPr>
                          <w:sz w:val="32"/>
                          <w:szCs w:val="32"/>
                        </w:rPr>
                        <w:t>Excited</w:t>
                      </w:r>
                    </w:p>
                  </w:txbxContent>
                </v:textbox>
                <w10:wrap type="square"/>
              </v:shape>
            </w:pict>
          </mc:Fallback>
        </mc:AlternateContent>
      </w:r>
    </w:p>
    <w:p w14:paraId="12D1A368" w14:textId="77777777" w:rsidR="006769E4" w:rsidRDefault="006769E4"/>
    <w:p w14:paraId="0F768295" w14:textId="77777777" w:rsidR="006769E4" w:rsidRDefault="006769E4"/>
    <w:p w14:paraId="507C51A3" w14:textId="77777777" w:rsidR="006769E4" w:rsidRDefault="006769E4"/>
    <w:p w14:paraId="4C54CD4E" w14:textId="77777777" w:rsidR="006769E4" w:rsidRDefault="006769E4"/>
    <w:p w14:paraId="6C55032C" w14:textId="77777777" w:rsidR="006769E4" w:rsidRDefault="006769E4">
      <w:r>
        <w:t xml:space="preserve">Which character feels the closest to how you would feel if you had to move? Why? </w:t>
      </w:r>
    </w:p>
    <w:p w14:paraId="1467A706" w14:textId="77777777" w:rsidR="006769E4" w:rsidRDefault="006769E4"/>
    <w:p w14:paraId="677F445B" w14:textId="77777777" w:rsidR="006769E4" w:rsidRDefault="006769E4">
      <w:r>
        <w:t>________________________________________________________________________________________________</w:t>
      </w:r>
    </w:p>
    <w:p w14:paraId="186E3339" w14:textId="77777777" w:rsidR="006769E4" w:rsidRDefault="006769E4"/>
    <w:p w14:paraId="56AFD537" w14:textId="77777777" w:rsidR="006769E4" w:rsidRDefault="006769E4">
      <w:r>
        <w:t>________________________________________________________________________________________________</w:t>
      </w:r>
    </w:p>
    <w:p w14:paraId="32939212" w14:textId="77777777" w:rsidR="006769E4" w:rsidRDefault="006769E4"/>
    <w:p w14:paraId="62579660" w14:textId="77777777" w:rsidR="006769E4" w:rsidRDefault="006769E4">
      <w:r>
        <w:t>________________________________________________________________________________________________</w:t>
      </w:r>
    </w:p>
    <w:sectPr w:rsidR="006769E4" w:rsidSect="006769E4">
      <w:pgSz w:w="12240" w:h="15840"/>
      <w:pgMar w:top="990" w:right="180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A66FD"/>
    <w:multiLevelType w:val="hybridMultilevel"/>
    <w:tmpl w:val="43EC2B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7CA"/>
    <w:rsid w:val="000B4466"/>
    <w:rsid w:val="003226A9"/>
    <w:rsid w:val="00496619"/>
    <w:rsid w:val="004E17CA"/>
    <w:rsid w:val="0062081F"/>
    <w:rsid w:val="006769E4"/>
    <w:rsid w:val="00827E27"/>
    <w:rsid w:val="00CC3BD4"/>
    <w:rsid w:val="00D577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F487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77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7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340</Words>
  <Characters>1940</Characters>
  <Application>Microsoft Macintosh Word</Application>
  <DocSecurity>0</DocSecurity>
  <Lines>16</Lines>
  <Paragraphs>4</Paragraphs>
  <ScaleCrop>false</ScaleCrop>
  <Company/>
  <LinksUpToDate>false</LinksUpToDate>
  <CharactersWithSpaces>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McSherry</dc:creator>
  <cp:keywords/>
  <dc:description/>
  <cp:lastModifiedBy>Andrea McSherry</cp:lastModifiedBy>
  <cp:revision>3</cp:revision>
  <dcterms:created xsi:type="dcterms:W3CDTF">2012-10-28T21:21:00Z</dcterms:created>
  <dcterms:modified xsi:type="dcterms:W3CDTF">2012-10-28T22:23:00Z</dcterms:modified>
</cp:coreProperties>
</file>